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8972" w14:textId="3A26D6B5" w:rsidR="008B7975" w:rsidRPr="00F37ABE" w:rsidRDefault="008B7975" w:rsidP="008B7975">
      <w:pPr>
        <w:pStyle w:val="Bezodstpw"/>
        <w:jc w:val="right"/>
        <w:rPr>
          <w:rFonts w:asciiTheme="minorHAnsi" w:hAnsiTheme="minorHAnsi"/>
          <w:bCs/>
          <w:i/>
          <w:color w:val="auto"/>
          <w:sz w:val="22"/>
        </w:rPr>
      </w:pPr>
      <w:r w:rsidRPr="007976A6">
        <w:rPr>
          <w:rFonts w:asciiTheme="minorHAnsi" w:hAnsiTheme="minorHAnsi"/>
          <w:i/>
          <w:color w:val="auto"/>
          <w:sz w:val="22"/>
        </w:rPr>
        <w:t xml:space="preserve">Załącznik nr </w:t>
      </w:r>
      <w:r>
        <w:rPr>
          <w:rFonts w:asciiTheme="minorHAnsi" w:hAnsiTheme="minorHAnsi"/>
          <w:i/>
          <w:color w:val="auto"/>
          <w:sz w:val="22"/>
        </w:rPr>
        <w:t>3</w:t>
      </w:r>
      <w:r w:rsidRPr="007976A6">
        <w:rPr>
          <w:rFonts w:asciiTheme="minorHAnsi" w:hAnsiTheme="minorHAnsi"/>
          <w:i/>
          <w:color w:val="auto"/>
          <w:sz w:val="22"/>
        </w:rPr>
        <w:t xml:space="preserve"> do zapytania ofertowego </w:t>
      </w:r>
      <w:r w:rsidRPr="007976A6">
        <w:rPr>
          <w:rFonts w:asciiTheme="minorHAnsi" w:hAnsiTheme="minorHAnsi"/>
          <w:bCs/>
          <w:i/>
          <w:color w:val="auto"/>
          <w:sz w:val="22"/>
        </w:rPr>
        <w:t>nr</w:t>
      </w:r>
      <w:r>
        <w:rPr>
          <w:rFonts w:asciiTheme="minorHAnsi" w:hAnsiTheme="minorHAnsi"/>
          <w:bCs/>
          <w:i/>
          <w:color w:val="auto"/>
          <w:sz w:val="22"/>
        </w:rPr>
        <w:t xml:space="preserve"> </w:t>
      </w:r>
      <w:r w:rsidR="005F351A">
        <w:rPr>
          <w:rFonts w:asciiTheme="minorHAnsi" w:hAnsiTheme="minorHAnsi"/>
          <w:bCs/>
          <w:i/>
          <w:color w:val="auto"/>
          <w:sz w:val="22"/>
        </w:rPr>
        <w:t>3</w:t>
      </w:r>
      <w:r>
        <w:rPr>
          <w:rFonts w:asciiTheme="minorHAnsi" w:hAnsiTheme="minorHAnsi"/>
          <w:bCs/>
          <w:i/>
          <w:color w:val="auto"/>
          <w:sz w:val="22"/>
        </w:rPr>
        <w:t>/20</w:t>
      </w:r>
      <w:r w:rsidR="0045242F">
        <w:rPr>
          <w:rFonts w:asciiTheme="minorHAnsi" w:hAnsiTheme="minorHAnsi"/>
          <w:bCs/>
          <w:i/>
          <w:color w:val="auto"/>
          <w:sz w:val="22"/>
        </w:rPr>
        <w:t>2</w:t>
      </w:r>
      <w:r w:rsidR="00CD227D">
        <w:rPr>
          <w:rFonts w:asciiTheme="minorHAnsi" w:hAnsiTheme="minorHAnsi"/>
          <w:bCs/>
          <w:i/>
          <w:color w:val="auto"/>
          <w:sz w:val="22"/>
        </w:rPr>
        <w:t>2</w:t>
      </w:r>
    </w:p>
    <w:p w14:paraId="41E5946A" w14:textId="77777777" w:rsidR="00216D5C" w:rsidRDefault="00216D5C" w:rsidP="00216D5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1F7B7137" w14:textId="77777777" w:rsidR="00216D5C" w:rsidRPr="00742F82" w:rsidRDefault="00216D5C" w:rsidP="00216D5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5DB30220" w14:textId="6B950211" w:rsidR="00216D5C" w:rsidRPr="00742F82" w:rsidRDefault="00BE1B2B" w:rsidP="00C476F4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C476F4">
        <w:rPr>
          <w:rFonts w:ascii="Arial" w:hAnsi="Arial" w:cs="Arial"/>
          <w:sz w:val="20"/>
          <w:szCs w:val="20"/>
        </w:rPr>
        <w:t>, dnia………….</w:t>
      </w:r>
    </w:p>
    <w:p w14:paraId="376579D7" w14:textId="77777777" w:rsidR="00216D5C" w:rsidRDefault="00216D5C" w:rsidP="00216D5C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FFFC61" w14:textId="77777777" w:rsidR="00216D5C" w:rsidRDefault="00216D5C" w:rsidP="00216D5C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981F5D2" w14:textId="77777777" w:rsidR="004E5E61" w:rsidRDefault="004E5E61" w:rsidP="004E5E61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9C0584C" w14:textId="77777777" w:rsidR="004E5E61" w:rsidRPr="00742F82" w:rsidRDefault="004E5E61" w:rsidP="004E5E61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30841BD" w14:textId="77777777" w:rsidR="00216D5C" w:rsidRPr="00742F82" w:rsidRDefault="00176A6C" w:rsidP="00216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zrealizowanych usług</w:t>
      </w:r>
    </w:p>
    <w:p w14:paraId="3ECEB93D" w14:textId="77777777" w:rsidR="00216D5C" w:rsidRPr="00742F82" w:rsidRDefault="00216D5C" w:rsidP="00216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A5413D" w14:textId="66C78C21" w:rsidR="00216D5C" w:rsidRPr="00742F82" w:rsidRDefault="00216D5C" w:rsidP="00216D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w zwi</w:t>
      </w:r>
      <w:r w:rsidRPr="00742F82">
        <w:rPr>
          <w:rFonts w:ascii="Arial" w:eastAsia="TimesNewRoman,Bold" w:hAnsi="Arial" w:cs="Arial"/>
          <w:bCs/>
          <w:sz w:val="20"/>
          <w:szCs w:val="20"/>
        </w:rPr>
        <w:t>ą</w:t>
      </w:r>
      <w:r w:rsidRPr="00742F82">
        <w:rPr>
          <w:rFonts w:ascii="Arial" w:hAnsi="Arial" w:cs="Arial"/>
          <w:bCs/>
          <w:sz w:val="20"/>
          <w:szCs w:val="20"/>
        </w:rPr>
        <w:t xml:space="preserve">zku z zapytaniem ofertowym </w:t>
      </w:r>
      <w:r>
        <w:rPr>
          <w:rFonts w:ascii="Arial" w:hAnsi="Arial" w:cs="Arial"/>
          <w:sz w:val="20"/>
          <w:szCs w:val="20"/>
        </w:rPr>
        <w:t xml:space="preserve">Europejskiego Ugrupowania Współpracy Terytorialnej </w:t>
      </w:r>
      <w:r>
        <w:rPr>
          <w:rFonts w:ascii="Arial" w:hAnsi="Arial" w:cs="Arial"/>
          <w:sz w:val="20"/>
          <w:szCs w:val="20"/>
        </w:rPr>
        <w:br/>
        <w:t xml:space="preserve">Novum z o.o. </w:t>
      </w:r>
      <w:r w:rsidRPr="00742F82">
        <w:rPr>
          <w:rFonts w:ascii="Arial" w:hAnsi="Arial" w:cs="Arial"/>
          <w:bCs/>
          <w:sz w:val="20"/>
          <w:szCs w:val="20"/>
        </w:rPr>
        <w:t xml:space="preserve">w Jeleniej Górze </w:t>
      </w:r>
      <w:r w:rsidR="008B7975">
        <w:rPr>
          <w:rFonts w:ascii="Arial" w:hAnsi="Arial" w:cs="Arial"/>
          <w:bCs/>
          <w:sz w:val="20"/>
          <w:szCs w:val="20"/>
        </w:rPr>
        <w:t xml:space="preserve">nr </w:t>
      </w:r>
      <w:r w:rsidR="00692B6F">
        <w:rPr>
          <w:rFonts w:ascii="Arial" w:hAnsi="Arial" w:cs="Arial"/>
          <w:bCs/>
          <w:sz w:val="20"/>
          <w:szCs w:val="20"/>
        </w:rPr>
        <w:t>3</w:t>
      </w:r>
      <w:r w:rsidR="008B7975" w:rsidRPr="008B7975">
        <w:rPr>
          <w:rFonts w:ascii="Arial" w:hAnsi="Arial" w:cs="Arial"/>
          <w:bCs/>
          <w:sz w:val="20"/>
          <w:szCs w:val="20"/>
        </w:rPr>
        <w:t>/20</w:t>
      </w:r>
      <w:r w:rsidR="0045242F">
        <w:rPr>
          <w:rFonts w:ascii="Arial" w:hAnsi="Arial" w:cs="Arial"/>
          <w:bCs/>
          <w:sz w:val="20"/>
          <w:szCs w:val="20"/>
        </w:rPr>
        <w:t>2</w:t>
      </w:r>
      <w:r w:rsidR="00CD227D">
        <w:rPr>
          <w:rFonts w:ascii="Arial" w:hAnsi="Arial" w:cs="Arial"/>
          <w:bCs/>
          <w:sz w:val="20"/>
          <w:szCs w:val="20"/>
        </w:rPr>
        <w:t>2</w:t>
      </w:r>
    </w:p>
    <w:p w14:paraId="2DC4801A" w14:textId="77777777" w:rsidR="00216D5C" w:rsidRPr="00742F82" w:rsidRDefault="00216D5C" w:rsidP="00216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6732F19" w14:textId="77777777"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Wykonawcy: </w:t>
      </w:r>
      <w:r w:rsidRPr="00742F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</w:t>
      </w:r>
    </w:p>
    <w:p w14:paraId="6BE2C120" w14:textId="77777777"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Adres/siedziba Wykonawcy: </w:t>
      </w:r>
      <w:r w:rsidRPr="00742F82">
        <w:rPr>
          <w:rFonts w:ascii="Arial" w:hAnsi="Arial" w:cs="Arial"/>
          <w:bCs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14:paraId="7517C9CE" w14:textId="77777777"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Telefon, fax., e-mail Wykonawcy: </w:t>
      </w:r>
      <w:r w:rsidRPr="00742F82">
        <w:rPr>
          <w:rFonts w:ascii="Arial" w:hAnsi="Arial" w:cs="Arial"/>
          <w:bCs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14:paraId="2CA5D44E" w14:textId="77777777"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89"/>
        <w:gridCol w:w="2283"/>
        <w:gridCol w:w="1418"/>
        <w:gridCol w:w="2409"/>
        <w:gridCol w:w="2977"/>
      </w:tblGrid>
      <w:tr w:rsidR="00F95E68" w:rsidRPr="00742F82" w14:paraId="13E6CF70" w14:textId="0958771D" w:rsidTr="00F95E68">
        <w:trPr>
          <w:trHeight w:val="1284"/>
        </w:trPr>
        <w:tc>
          <w:tcPr>
            <w:tcW w:w="689" w:type="dxa"/>
          </w:tcPr>
          <w:p w14:paraId="70CE8089" w14:textId="77777777" w:rsidR="00F95E68" w:rsidRPr="002173F3" w:rsidRDefault="00F95E68" w:rsidP="00696872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3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3" w:type="dxa"/>
          </w:tcPr>
          <w:p w14:paraId="3D25FD8F" w14:textId="7B6CA058" w:rsidR="00F95E68" w:rsidRPr="002173F3" w:rsidRDefault="00F95E68" w:rsidP="00696872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Wykaz zrealizowanych</w:t>
            </w:r>
            <w:r w:rsidR="002C27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nadal realizowanych usług</w:t>
            </w:r>
          </w:p>
        </w:tc>
        <w:tc>
          <w:tcPr>
            <w:tcW w:w="1418" w:type="dxa"/>
          </w:tcPr>
          <w:p w14:paraId="757D1F1A" w14:textId="77777777" w:rsidR="00F95E68" w:rsidRPr="002173F3" w:rsidRDefault="00F95E68" w:rsidP="00696872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2409" w:type="dxa"/>
          </w:tcPr>
          <w:p w14:paraId="5C1F2593" w14:textId="77654947" w:rsidR="00F95E68" w:rsidRPr="002173F3" w:rsidRDefault="00F95E68" w:rsidP="00696872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 dla którego wykonano usługę</w:t>
            </w:r>
          </w:p>
        </w:tc>
        <w:tc>
          <w:tcPr>
            <w:tcW w:w="2977" w:type="dxa"/>
          </w:tcPr>
          <w:p w14:paraId="31F15F6E" w14:textId="3134C754" w:rsidR="00F95E68" w:rsidRPr="002173F3" w:rsidRDefault="00F95E68" w:rsidP="00696872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zrealizowanej usługi</w:t>
            </w:r>
          </w:p>
        </w:tc>
      </w:tr>
      <w:tr w:rsidR="00F95E68" w:rsidRPr="00742F82" w14:paraId="060EE0A0" w14:textId="658564B6" w:rsidTr="00F95E68">
        <w:trPr>
          <w:trHeight w:val="1102"/>
        </w:trPr>
        <w:tc>
          <w:tcPr>
            <w:tcW w:w="689" w:type="dxa"/>
          </w:tcPr>
          <w:p w14:paraId="18B0B250" w14:textId="77777777" w:rsidR="00F95E68" w:rsidRPr="00B44C07" w:rsidRDefault="00F95E68" w:rsidP="00B44C0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1.</w:t>
            </w:r>
          </w:p>
          <w:p w14:paraId="4DB56A7F" w14:textId="77777777" w:rsidR="00F95E68" w:rsidRPr="00B44C07" w:rsidRDefault="00F95E68" w:rsidP="00B44C0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3" w:type="dxa"/>
          </w:tcPr>
          <w:p w14:paraId="43C37642" w14:textId="77777777" w:rsidR="00F95E68" w:rsidRPr="00A31745" w:rsidRDefault="00F95E68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9C9FF0" w14:textId="77777777" w:rsidR="00F95E68" w:rsidRPr="00A31745" w:rsidRDefault="00F95E68" w:rsidP="0017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B08B7C" w14:textId="77777777" w:rsidR="00F95E68" w:rsidRPr="002173F3" w:rsidRDefault="00F95E68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2E3F0F6" w14:textId="77777777" w:rsidR="00F95E68" w:rsidRPr="002173F3" w:rsidRDefault="00F95E68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9FC9D5" w14:textId="77777777" w:rsidR="00F95E68" w:rsidRPr="002173F3" w:rsidRDefault="00F95E68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5E68" w14:paraId="37E6B5E6" w14:textId="3C2D35D0" w:rsidTr="00F95E68">
        <w:trPr>
          <w:trHeight w:val="1222"/>
        </w:trPr>
        <w:tc>
          <w:tcPr>
            <w:tcW w:w="689" w:type="dxa"/>
          </w:tcPr>
          <w:p w14:paraId="03CC115A" w14:textId="77777777" w:rsidR="00F95E68" w:rsidRPr="00B44C07" w:rsidRDefault="00F95E68" w:rsidP="00B44C07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283" w:type="dxa"/>
          </w:tcPr>
          <w:p w14:paraId="46C25827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BC9B53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9F79BF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0E6FE1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E68" w14:paraId="647BFA78" w14:textId="2A9D8FF1" w:rsidTr="00F95E68">
        <w:trPr>
          <w:trHeight w:val="1254"/>
        </w:trPr>
        <w:tc>
          <w:tcPr>
            <w:tcW w:w="689" w:type="dxa"/>
          </w:tcPr>
          <w:p w14:paraId="28DD0402" w14:textId="77777777" w:rsidR="00F95E68" w:rsidRPr="00B44C07" w:rsidRDefault="00F95E68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283" w:type="dxa"/>
          </w:tcPr>
          <w:p w14:paraId="41EF9732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88242B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E058A4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B56F4E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E68" w14:paraId="27537379" w14:textId="35AA801C" w:rsidTr="00F95E68">
        <w:trPr>
          <w:trHeight w:val="1272"/>
        </w:trPr>
        <w:tc>
          <w:tcPr>
            <w:tcW w:w="689" w:type="dxa"/>
          </w:tcPr>
          <w:p w14:paraId="0344C69B" w14:textId="77777777" w:rsidR="00F95E68" w:rsidRPr="00B44C07" w:rsidRDefault="00F95E68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283" w:type="dxa"/>
          </w:tcPr>
          <w:p w14:paraId="0083E933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96088B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D2A41E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EEE1A6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E68" w14:paraId="2707F35E" w14:textId="7B2023DD" w:rsidTr="00F95E68">
        <w:trPr>
          <w:trHeight w:val="1134"/>
        </w:trPr>
        <w:tc>
          <w:tcPr>
            <w:tcW w:w="689" w:type="dxa"/>
          </w:tcPr>
          <w:p w14:paraId="4781BE73" w14:textId="77777777" w:rsidR="00F95E68" w:rsidRPr="00B44C07" w:rsidRDefault="00F95E68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283" w:type="dxa"/>
          </w:tcPr>
          <w:p w14:paraId="57742548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C71D64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BF3DD2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B39FD9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E68" w14:paraId="088A82DF" w14:textId="53E8CADE" w:rsidTr="00F95E68">
        <w:trPr>
          <w:trHeight w:val="1151"/>
        </w:trPr>
        <w:tc>
          <w:tcPr>
            <w:tcW w:w="689" w:type="dxa"/>
          </w:tcPr>
          <w:p w14:paraId="77102514" w14:textId="77777777" w:rsidR="00F95E68" w:rsidRPr="00B44C07" w:rsidRDefault="00F95E68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283" w:type="dxa"/>
          </w:tcPr>
          <w:p w14:paraId="416B587E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2EA6B9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BEF5F3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EE56F3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E68" w14:paraId="03312FA4" w14:textId="4856EBEB" w:rsidTr="00F95E68">
        <w:trPr>
          <w:trHeight w:val="1151"/>
        </w:trPr>
        <w:tc>
          <w:tcPr>
            <w:tcW w:w="689" w:type="dxa"/>
          </w:tcPr>
          <w:p w14:paraId="408C110C" w14:textId="400C466B" w:rsidR="00F95E68" w:rsidRPr="00B44C07" w:rsidRDefault="00F95E68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7.</w:t>
            </w:r>
          </w:p>
        </w:tc>
        <w:tc>
          <w:tcPr>
            <w:tcW w:w="2283" w:type="dxa"/>
          </w:tcPr>
          <w:p w14:paraId="5876CABB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4C4BD0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054945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D8CCAE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E68" w14:paraId="56DD65FF" w14:textId="6AEE37DD" w:rsidTr="00F95E68">
        <w:trPr>
          <w:trHeight w:val="1151"/>
        </w:trPr>
        <w:tc>
          <w:tcPr>
            <w:tcW w:w="689" w:type="dxa"/>
          </w:tcPr>
          <w:p w14:paraId="4DAC1427" w14:textId="4E4FECA5" w:rsidR="00F95E68" w:rsidRDefault="00F95E68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283" w:type="dxa"/>
          </w:tcPr>
          <w:p w14:paraId="5D8DF3E8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D30005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B49982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71D3F7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E68" w14:paraId="6C227378" w14:textId="2EDC0EE3" w:rsidTr="00F95E68">
        <w:trPr>
          <w:trHeight w:val="1151"/>
        </w:trPr>
        <w:tc>
          <w:tcPr>
            <w:tcW w:w="689" w:type="dxa"/>
          </w:tcPr>
          <w:p w14:paraId="69E5C387" w14:textId="2D748DF8" w:rsidR="00F95E68" w:rsidRDefault="00F95E68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283" w:type="dxa"/>
          </w:tcPr>
          <w:p w14:paraId="2E8AF9BF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9BD6DA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8E2118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985C87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E68" w14:paraId="66E1C1AC" w14:textId="21055EF8" w:rsidTr="00F95E68">
        <w:trPr>
          <w:trHeight w:val="1151"/>
        </w:trPr>
        <w:tc>
          <w:tcPr>
            <w:tcW w:w="689" w:type="dxa"/>
          </w:tcPr>
          <w:p w14:paraId="69923058" w14:textId="30DA0F14" w:rsidR="00F95E68" w:rsidRDefault="00F95E68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2283" w:type="dxa"/>
          </w:tcPr>
          <w:p w14:paraId="2855880C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0F34C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929AA0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42DB3E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CB4947" w14:textId="77777777" w:rsidR="00A31745" w:rsidRDefault="00A31745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5C6FF56" w14:textId="7D6BE731" w:rsidR="00A31745" w:rsidRDefault="00A31745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F914C98" w14:textId="6791F4AD" w:rsidR="002E7F4D" w:rsidRDefault="002E7F4D" w:rsidP="00705E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05E43">
        <w:rPr>
          <w:rFonts w:ascii="Arial" w:hAnsi="Arial" w:cs="Arial"/>
          <w:b/>
          <w:bCs/>
          <w:sz w:val="20"/>
          <w:szCs w:val="20"/>
        </w:rPr>
        <w:t xml:space="preserve">Załączniki (potwierdzające, iż powyższe usługi zostały lub są wykonywane należycie zgodnie </w:t>
      </w:r>
      <w:r w:rsidR="00705E43">
        <w:rPr>
          <w:rFonts w:ascii="Arial" w:hAnsi="Arial" w:cs="Arial"/>
          <w:b/>
          <w:bCs/>
          <w:sz w:val="20"/>
          <w:szCs w:val="20"/>
        </w:rPr>
        <w:br/>
      </w:r>
      <w:r w:rsidRPr="00705E43">
        <w:rPr>
          <w:rFonts w:ascii="Arial" w:hAnsi="Arial" w:cs="Arial"/>
          <w:b/>
          <w:bCs/>
          <w:sz w:val="20"/>
          <w:szCs w:val="20"/>
        </w:rPr>
        <w:t>z zapisami V.1.4) Zapytania ofertowego :</w:t>
      </w:r>
    </w:p>
    <w:p w14:paraId="64C4A8F0" w14:textId="77777777" w:rsidR="00705E43" w:rsidRPr="00705E43" w:rsidRDefault="00705E43" w:rsidP="00705E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05F0A54" w14:textId="3356903D" w:rsidR="002E7F4D" w:rsidRDefault="002E7F4D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05E43">
        <w:rPr>
          <w:rFonts w:ascii="Arial" w:hAnsi="Arial" w:cs="Arial"/>
          <w:b/>
          <w:bCs/>
          <w:sz w:val="20"/>
          <w:szCs w:val="20"/>
        </w:rPr>
        <w:t>…………………………………………………………</w:t>
      </w:r>
      <w:r w:rsidR="0034216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…………………………………………………………….</w:t>
      </w:r>
    </w:p>
    <w:p w14:paraId="1AE84FBA" w14:textId="5D4744B2" w:rsidR="00342165" w:rsidRDefault="00342165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2234E5D" w14:textId="65F66B7F" w:rsidR="00342165" w:rsidRDefault="00342165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986CD6A" w14:textId="1E366A59" w:rsidR="00342165" w:rsidRDefault="00342165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89A9061" w14:textId="0D799180" w:rsidR="00342165" w:rsidRDefault="00342165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BCFA4B5" w14:textId="37EE78FD" w:rsidR="00342165" w:rsidRDefault="00342165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2A45574" w14:textId="77777777" w:rsidR="00342165" w:rsidRPr="00705E43" w:rsidRDefault="00342165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8CB04E1" w14:textId="36A881DA" w:rsidR="00216D5C" w:rsidRDefault="00216D5C" w:rsidP="00216D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98A47A8" w14:textId="48EBF277" w:rsidR="00705E43" w:rsidRDefault="00705E43" w:rsidP="00216D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C19194" w14:textId="77777777" w:rsidR="00705E43" w:rsidRPr="00742F82" w:rsidRDefault="00705E43" w:rsidP="00216D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F870FEA" w14:textId="77777777" w:rsidR="00216D5C" w:rsidRPr="00742F82" w:rsidRDefault="00216D5C" w:rsidP="00216D5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42F82">
        <w:rPr>
          <w:rFonts w:ascii="Arial" w:hAnsi="Arial" w:cs="Arial"/>
          <w:sz w:val="20"/>
          <w:szCs w:val="20"/>
        </w:rPr>
        <w:t>…………........................................................</w:t>
      </w:r>
    </w:p>
    <w:p w14:paraId="5B7A7E97" w14:textId="77777777" w:rsidR="00216D5C" w:rsidRPr="00742F82" w:rsidRDefault="00216D5C" w:rsidP="00216D5C">
      <w:pPr>
        <w:jc w:val="right"/>
        <w:rPr>
          <w:rFonts w:ascii="Arial" w:hAnsi="Arial" w:cs="Arial"/>
          <w:sz w:val="16"/>
          <w:szCs w:val="16"/>
        </w:rPr>
      </w:pPr>
      <w:r w:rsidRPr="00742F82">
        <w:rPr>
          <w:rFonts w:ascii="Arial" w:hAnsi="Arial" w:cs="Arial"/>
          <w:sz w:val="16"/>
          <w:szCs w:val="16"/>
        </w:rPr>
        <w:t>(podpis Wykonawcy lub osoby uprawnionej)</w:t>
      </w:r>
    </w:p>
    <w:sectPr w:rsidR="00216D5C" w:rsidRPr="0074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7968" w14:textId="77777777" w:rsidR="00D34F4C" w:rsidRDefault="00D34F4C" w:rsidP="008878E8">
      <w:r>
        <w:separator/>
      </w:r>
    </w:p>
  </w:endnote>
  <w:endnote w:type="continuationSeparator" w:id="0">
    <w:p w14:paraId="1C694D5A" w14:textId="77777777" w:rsidR="00D34F4C" w:rsidRDefault="00D34F4C" w:rsidP="0088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250F" w14:textId="77777777" w:rsidR="00D34F4C" w:rsidRDefault="00D34F4C" w:rsidP="008878E8">
      <w:r>
        <w:separator/>
      </w:r>
    </w:p>
  </w:footnote>
  <w:footnote w:type="continuationSeparator" w:id="0">
    <w:p w14:paraId="37F0B9BE" w14:textId="77777777" w:rsidR="00D34F4C" w:rsidRDefault="00D34F4C" w:rsidP="0088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EAB"/>
    <w:multiLevelType w:val="hybridMultilevel"/>
    <w:tmpl w:val="5C26A5F2"/>
    <w:lvl w:ilvl="0" w:tplc="E38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8"/>
    <w:rsid w:val="0001116F"/>
    <w:rsid w:val="0002702D"/>
    <w:rsid w:val="000774C1"/>
    <w:rsid w:val="00080F1A"/>
    <w:rsid w:val="000F62B4"/>
    <w:rsid w:val="00171454"/>
    <w:rsid w:val="00176A6C"/>
    <w:rsid w:val="001A3B5B"/>
    <w:rsid w:val="00216D5C"/>
    <w:rsid w:val="002C27C6"/>
    <w:rsid w:val="002E7F4D"/>
    <w:rsid w:val="002F0381"/>
    <w:rsid w:val="00342165"/>
    <w:rsid w:val="00342F52"/>
    <w:rsid w:val="00351C15"/>
    <w:rsid w:val="003555E0"/>
    <w:rsid w:val="003D2670"/>
    <w:rsid w:val="0045242F"/>
    <w:rsid w:val="004D293D"/>
    <w:rsid w:val="004E5E61"/>
    <w:rsid w:val="005F351A"/>
    <w:rsid w:val="006667D3"/>
    <w:rsid w:val="006756BC"/>
    <w:rsid w:val="00692B6F"/>
    <w:rsid w:val="00696872"/>
    <w:rsid w:val="00705E43"/>
    <w:rsid w:val="00744863"/>
    <w:rsid w:val="00772E0A"/>
    <w:rsid w:val="00777A35"/>
    <w:rsid w:val="00780D67"/>
    <w:rsid w:val="007A3E2B"/>
    <w:rsid w:val="007B1EFB"/>
    <w:rsid w:val="00846F05"/>
    <w:rsid w:val="00852DCA"/>
    <w:rsid w:val="0085518F"/>
    <w:rsid w:val="0088442C"/>
    <w:rsid w:val="008878E8"/>
    <w:rsid w:val="008B7975"/>
    <w:rsid w:val="00933E4C"/>
    <w:rsid w:val="009A5703"/>
    <w:rsid w:val="00A31745"/>
    <w:rsid w:val="00A665FD"/>
    <w:rsid w:val="00A70CB9"/>
    <w:rsid w:val="00A85198"/>
    <w:rsid w:val="00AF197D"/>
    <w:rsid w:val="00B44C07"/>
    <w:rsid w:val="00BE1B2B"/>
    <w:rsid w:val="00C06F80"/>
    <w:rsid w:val="00C476F4"/>
    <w:rsid w:val="00C47CB0"/>
    <w:rsid w:val="00CD227D"/>
    <w:rsid w:val="00D30E96"/>
    <w:rsid w:val="00D34F4C"/>
    <w:rsid w:val="00D4175F"/>
    <w:rsid w:val="00D573B2"/>
    <w:rsid w:val="00D7105C"/>
    <w:rsid w:val="00E34471"/>
    <w:rsid w:val="00E44258"/>
    <w:rsid w:val="00ED0D20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D8AF"/>
  <w15:chartTrackingRefBased/>
  <w15:docId w15:val="{BF451C0F-10D7-46B0-9F74-73A8579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D5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8E8"/>
  </w:style>
  <w:style w:type="paragraph" w:styleId="Stopka">
    <w:name w:val="footer"/>
    <w:basedOn w:val="Normalny"/>
    <w:link w:val="StopkaZnak"/>
    <w:uiPriority w:val="99"/>
    <w:unhideWhenUsed/>
    <w:rsid w:val="00887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8E8"/>
  </w:style>
  <w:style w:type="paragraph" w:styleId="Akapitzlist">
    <w:name w:val="List Paragraph"/>
    <w:basedOn w:val="Normalny"/>
    <w:uiPriority w:val="34"/>
    <w:qFormat/>
    <w:rsid w:val="00216D5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39"/>
    <w:rsid w:val="00B4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5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6BC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6BC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6B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B7975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Kozlowska</dc:creator>
  <cp:keywords/>
  <dc:description/>
  <cp:lastModifiedBy>Monika Kozlowska</cp:lastModifiedBy>
  <cp:revision>3</cp:revision>
  <cp:lastPrinted>2018-03-09T13:07:00Z</cp:lastPrinted>
  <dcterms:created xsi:type="dcterms:W3CDTF">2022-03-03T08:04:00Z</dcterms:created>
  <dcterms:modified xsi:type="dcterms:W3CDTF">2022-03-22T11:49:00Z</dcterms:modified>
</cp:coreProperties>
</file>